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2B31A" w14:textId="77777777" w:rsidR="007B7D1C" w:rsidRPr="00DA4FC4" w:rsidRDefault="007B7D1C" w:rsidP="007B7D1C">
      <w:pPr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14:paraId="01CDBECC" w14:textId="77777777" w:rsidR="007B7D1C" w:rsidRPr="006B3B5B" w:rsidRDefault="007B7D1C" w:rsidP="007B7D1C">
      <w:pPr>
        <w:widowControl/>
        <w:ind w:left="612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</w:t>
      </w:r>
      <w:r w:rsidR="00F141F7">
        <w:rPr>
          <w:rFonts w:ascii="Times New Roman" w:hAnsi="Times New Roman"/>
          <w:sz w:val="28"/>
          <w:szCs w:val="28"/>
        </w:rPr>
        <w:t xml:space="preserve"> </w:t>
      </w:r>
      <w:r w:rsidR="00F141F7" w:rsidRPr="006B3B5B">
        <w:rPr>
          <w:rFonts w:ascii="Times New Roman" w:hAnsi="Times New Roman"/>
          <w:sz w:val="28"/>
          <w:szCs w:val="28"/>
        </w:rPr>
        <w:t>4</w:t>
      </w:r>
    </w:p>
    <w:p w14:paraId="4D1D3D20" w14:textId="77777777" w:rsidR="007B7D1C" w:rsidRPr="00DA4FC4" w:rsidRDefault="007B7D1C" w:rsidP="00582BE8">
      <w:pPr>
        <w:widowControl/>
        <w:ind w:left="6120"/>
        <w:jc w:val="both"/>
        <w:rPr>
          <w:rFonts w:ascii="Times New Roman" w:hAnsi="Times New Roman"/>
          <w:sz w:val="28"/>
          <w:szCs w:val="28"/>
        </w:rPr>
      </w:pPr>
      <w:r w:rsidRPr="00DA4FC4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4FC4">
        <w:rPr>
          <w:rFonts w:ascii="Times New Roman" w:hAnsi="Times New Roman"/>
          <w:sz w:val="28"/>
          <w:szCs w:val="28"/>
        </w:rPr>
        <w:t>Территориальной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4FC4">
        <w:rPr>
          <w:rFonts w:ascii="Times New Roman" w:hAnsi="Times New Roman"/>
          <w:sz w:val="28"/>
          <w:szCs w:val="28"/>
        </w:rPr>
        <w:t>программе</w:t>
      </w:r>
    </w:p>
    <w:p w14:paraId="75BEC420" w14:textId="77777777" w:rsidR="007B7D1C" w:rsidRPr="00DA4FC4" w:rsidRDefault="007B7D1C" w:rsidP="00582BE8">
      <w:pPr>
        <w:widowControl/>
        <w:ind w:left="6120"/>
        <w:jc w:val="both"/>
        <w:rPr>
          <w:rFonts w:ascii="Times New Roman" w:hAnsi="Times New Roman"/>
          <w:sz w:val="28"/>
          <w:szCs w:val="28"/>
        </w:rPr>
      </w:pPr>
      <w:r w:rsidRPr="00DA4FC4">
        <w:rPr>
          <w:rFonts w:ascii="Times New Roman" w:hAnsi="Times New Roman"/>
          <w:sz w:val="28"/>
          <w:szCs w:val="28"/>
        </w:rPr>
        <w:t>государственных гарантий</w:t>
      </w:r>
    </w:p>
    <w:p w14:paraId="3276E5C1" w14:textId="77777777" w:rsidR="007B7D1C" w:rsidRPr="00DA4FC4" w:rsidRDefault="00D96A22" w:rsidP="00582BE8">
      <w:pPr>
        <w:widowControl/>
        <w:ind w:left="6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бесплатного </w:t>
      </w:r>
      <w:r w:rsidR="007B7D1C" w:rsidRPr="00DA4FC4">
        <w:rPr>
          <w:rFonts w:ascii="Times New Roman" w:hAnsi="Times New Roman"/>
          <w:sz w:val="28"/>
          <w:szCs w:val="28"/>
        </w:rPr>
        <w:t>оказания</w:t>
      </w:r>
      <w:r w:rsidR="007B7D1C">
        <w:rPr>
          <w:rFonts w:ascii="Times New Roman" w:hAnsi="Times New Roman"/>
          <w:sz w:val="28"/>
          <w:szCs w:val="28"/>
        </w:rPr>
        <w:t xml:space="preserve"> </w:t>
      </w:r>
      <w:r w:rsidR="007B7D1C" w:rsidRPr="00DA4FC4">
        <w:rPr>
          <w:rFonts w:ascii="Times New Roman" w:hAnsi="Times New Roman"/>
          <w:sz w:val="28"/>
          <w:szCs w:val="28"/>
        </w:rPr>
        <w:t>гражданам</w:t>
      </w:r>
      <w:r>
        <w:rPr>
          <w:rFonts w:ascii="Times New Roman" w:hAnsi="Times New Roman"/>
          <w:sz w:val="28"/>
          <w:szCs w:val="28"/>
        </w:rPr>
        <w:t xml:space="preserve"> медицинской помощи</w:t>
      </w:r>
    </w:p>
    <w:p w14:paraId="1658E6C5" w14:textId="77777777" w:rsidR="007B7D1C" w:rsidRPr="00DA4FC4" w:rsidRDefault="009A7437" w:rsidP="00217506">
      <w:pPr>
        <w:widowControl/>
        <w:ind w:left="6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Pr="00441F87">
        <w:rPr>
          <w:rFonts w:ascii="Times New Roman" w:hAnsi="Times New Roman"/>
          <w:sz w:val="28"/>
          <w:szCs w:val="28"/>
        </w:rPr>
        <w:t>2</w:t>
      </w:r>
      <w:r w:rsidR="00B6046C" w:rsidRPr="00B07FCE">
        <w:rPr>
          <w:rFonts w:ascii="Times New Roman" w:hAnsi="Times New Roman"/>
          <w:sz w:val="28"/>
          <w:szCs w:val="28"/>
        </w:rPr>
        <w:t>1</w:t>
      </w:r>
      <w:r w:rsidR="007B7D1C" w:rsidRPr="00DA4FC4">
        <w:rPr>
          <w:rFonts w:ascii="Times New Roman" w:hAnsi="Times New Roman"/>
          <w:sz w:val="28"/>
          <w:szCs w:val="28"/>
        </w:rPr>
        <w:t xml:space="preserve"> год</w:t>
      </w:r>
      <w:r w:rsidR="00D656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на плановый период 202</w:t>
      </w:r>
      <w:r w:rsidR="00B6046C" w:rsidRPr="00B07FCE">
        <w:rPr>
          <w:rFonts w:ascii="Times New Roman" w:hAnsi="Times New Roman"/>
          <w:sz w:val="28"/>
          <w:szCs w:val="28"/>
        </w:rPr>
        <w:t>2</w:t>
      </w:r>
      <w:r w:rsidR="00742B6A">
        <w:rPr>
          <w:rFonts w:ascii="Times New Roman" w:hAnsi="Times New Roman"/>
          <w:sz w:val="28"/>
          <w:szCs w:val="28"/>
        </w:rPr>
        <w:t xml:space="preserve"> и 20</w:t>
      </w:r>
      <w:r w:rsidR="00742B6A" w:rsidRPr="009B24FD">
        <w:rPr>
          <w:rFonts w:ascii="Times New Roman" w:hAnsi="Times New Roman"/>
          <w:sz w:val="28"/>
          <w:szCs w:val="28"/>
        </w:rPr>
        <w:t>2</w:t>
      </w:r>
      <w:r w:rsidR="00B6046C" w:rsidRPr="00B07FCE">
        <w:rPr>
          <w:rFonts w:ascii="Times New Roman" w:hAnsi="Times New Roman"/>
          <w:sz w:val="28"/>
          <w:szCs w:val="28"/>
        </w:rPr>
        <w:t>3</w:t>
      </w:r>
      <w:r w:rsidR="00733D7A">
        <w:rPr>
          <w:rFonts w:ascii="Times New Roman" w:hAnsi="Times New Roman"/>
          <w:sz w:val="28"/>
          <w:szCs w:val="28"/>
        </w:rPr>
        <w:t xml:space="preserve"> годов</w:t>
      </w:r>
    </w:p>
    <w:p w14:paraId="6B99DC3F" w14:textId="77777777" w:rsidR="0045467D" w:rsidRDefault="0045467D" w:rsidP="007B7D1C">
      <w:pPr>
        <w:widowControl/>
        <w:rPr>
          <w:rFonts w:ascii="Times New Roman" w:hAnsi="Times New Roman"/>
          <w:sz w:val="28"/>
          <w:szCs w:val="28"/>
        </w:rPr>
      </w:pPr>
    </w:p>
    <w:p w14:paraId="08A33E13" w14:textId="77777777" w:rsidR="006241E4" w:rsidRPr="00DA4FC4" w:rsidRDefault="006241E4" w:rsidP="007B7D1C">
      <w:pPr>
        <w:widowControl/>
        <w:rPr>
          <w:rFonts w:ascii="Times New Roman" w:hAnsi="Times New Roman"/>
          <w:sz w:val="28"/>
          <w:szCs w:val="28"/>
        </w:rPr>
      </w:pPr>
    </w:p>
    <w:p w14:paraId="799102A4" w14:textId="77777777" w:rsidR="007B7D1C" w:rsidRDefault="007B7D1C" w:rsidP="007B7D1C">
      <w:pPr>
        <w:widowControl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</w:t>
      </w:r>
    </w:p>
    <w:p w14:paraId="4B1F4011" w14:textId="77777777" w:rsidR="005B46A2" w:rsidRDefault="00930CCC" w:rsidP="005B46A2">
      <w:pPr>
        <w:widowControl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</w:t>
      </w:r>
      <w:r w:rsidR="005C6955">
        <w:rPr>
          <w:rFonts w:ascii="Times New Roman" w:hAnsi="Times New Roman"/>
          <w:b/>
          <w:sz w:val="28"/>
          <w:szCs w:val="28"/>
        </w:rPr>
        <w:t xml:space="preserve">екарственных </w:t>
      </w:r>
      <w:r w:rsidR="00D91EC9">
        <w:rPr>
          <w:rFonts w:ascii="Times New Roman" w:hAnsi="Times New Roman"/>
          <w:b/>
          <w:sz w:val="28"/>
          <w:szCs w:val="28"/>
        </w:rPr>
        <w:t>препаратов</w:t>
      </w:r>
      <w:r w:rsidR="005C6955">
        <w:rPr>
          <w:rFonts w:ascii="Times New Roman" w:hAnsi="Times New Roman"/>
          <w:b/>
          <w:sz w:val="28"/>
          <w:szCs w:val="28"/>
        </w:rPr>
        <w:t>, отпускае</w:t>
      </w:r>
      <w:r w:rsidR="0031388F">
        <w:rPr>
          <w:rFonts w:ascii="Times New Roman" w:hAnsi="Times New Roman"/>
          <w:b/>
          <w:sz w:val="28"/>
          <w:szCs w:val="28"/>
        </w:rPr>
        <w:t>мых населению</w:t>
      </w:r>
      <w:r w:rsidR="008E7D79">
        <w:rPr>
          <w:rFonts w:ascii="Times New Roman" w:hAnsi="Times New Roman"/>
          <w:b/>
          <w:sz w:val="28"/>
          <w:szCs w:val="28"/>
        </w:rPr>
        <w:t xml:space="preserve"> в соответствии с перечнем групп населения, при амбулаторном лечении которых лекарственные средства отпускаются по рецептам врачей с пятидесятипроцентной скидкой </w:t>
      </w:r>
    </w:p>
    <w:p w14:paraId="08E9BB00" w14:textId="77777777" w:rsidR="006241E4" w:rsidRPr="00D96A22" w:rsidRDefault="006241E4" w:rsidP="005B46A2">
      <w:pPr>
        <w:widowControl/>
        <w:autoSpaceDE w:val="0"/>
        <w:autoSpaceDN w:val="0"/>
        <w:adjustRightInd w:val="0"/>
        <w:ind w:firstLine="54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09B794EB" w14:textId="77777777" w:rsidR="0064130F" w:rsidRDefault="0064130F" w:rsidP="007B7D1C">
      <w:pPr>
        <w:widowControl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0"/>
        <w:gridCol w:w="6183"/>
      </w:tblGrid>
      <w:tr w:rsidR="0064130F" w:rsidRPr="00690718" w14:paraId="4B4C0348" w14:textId="77777777" w:rsidTr="00582BE8">
        <w:trPr>
          <w:trHeight w:val="212"/>
        </w:trPr>
        <w:tc>
          <w:tcPr>
            <w:tcW w:w="3740" w:type="dxa"/>
          </w:tcPr>
          <w:p w14:paraId="62D8AB66" w14:textId="77777777" w:rsidR="0064130F" w:rsidRPr="00275AC3" w:rsidRDefault="00564D92" w:rsidP="00582BE8">
            <w:pPr>
              <w:widowControl/>
              <w:ind w:left="-250" w:firstLine="25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5AC3">
              <w:rPr>
                <w:rFonts w:ascii="Times New Roman" w:hAnsi="Times New Roman"/>
                <w:sz w:val="24"/>
                <w:szCs w:val="24"/>
              </w:rPr>
              <w:t xml:space="preserve">Наименование лекарственного </w:t>
            </w:r>
            <w:r w:rsidR="007C7EBB">
              <w:rPr>
                <w:rFonts w:ascii="Times New Roman" w:hAnsi="Times New Roman"/>
                <w:sz w:val="24"/>
                <w:szCs w:val="24"/>
              </w:rPr>
              <w:t>препарата</w:t>
            </w:r>
          </w:p>
        </w:tc>
        <w:tc>
          <w:tcPr>
            <w:tcW w:w="6183" w:type="dxa"/>
          </w:tcPr>
          <w:p w14:paraId="2D345274" w14:textId="77777777" w:rsidR="0064130F" w:rsidRPr="00275AC3" w:rsidRDefault="00147563" w:rsidP="00A66BCD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Лекарственная</w:t>
            </w:r>
            <w:r w:rsidR="00564D92" w:rsidRPr="00275A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форма</w:t>
            </w:r>
          </w:p>
        </w:tc>
      </w:tr>
      <w:tr w:rsidR="007D57AF" w:rsidRPr="0031388F" w14:paraId="6E7B2A33" w14:textId="77777777" w:rsidTr="00582BE8">
        <w:tc>
          <w:tcPr>
            <w:tcW w:w="3740" w:type="dxa"/>
          </w:tcPr>
          <w:p w14:paraId="3E26C483" w14:textId="77777777" w:rsidR="007D57AF" w:rsidRPr="0031388F" w:rsidRDefault="00C73CD0" w:rsidP="00690718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Преднизолон</w:t>
            </w:r>
          </w:p>
        </w:tc>
        <w:tc>
          <w:tcPr>
            <w:tcW w:w="6183" w:type="dxa"/>
          </w:tcPr>
          <w:p w14:paraId="704DA9E2" w14:textId="77777777" w:rsidR="007D57AF" w:rsidRPr="0031388F" w:rsidRDefault="007D57AF" w:rsidP="00696C3F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31388F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D57AF" w:rsidRPr="0031388F" w14:paraId="1B9A6812" w14:textId="77777777" w:rsidTr="00582BE8">
        <w:tc>
          <w:tcPr>
            <w:tcW w:w="3740" w:type="dxa"/>
          </w:tcPr>
          <w:p w14:paraId="060EE456" w14:textId="77777777" w:rsidR="007D57AF" w:rsidRPr="0031388F" w:rsidRDefault="00C73CD0" w:rsidP="00690718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Примахин</w:t>
            </w:r>
          </w:p>
        </w:tc>
        <w:tc>
          <w:tcPr>
            <w:tcW w:w="6183" w:type="dxa"/>
          </w:tcPr>
          <w:p w14:paraId="045A69D3" w14:textId="77777777" w:rsidR="007D57AF" w:rsidRPr="0031388F" w:rsidRDefault="007D57AF" w:rsidP="00696C3F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31388F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D57AF" w:rsidRPr="0031388F" w14:paraId="328B5E7D" w14:textId="77777777" w:rsidTr="00582BE8">
        <w:tc>
          <w:tcPr>
            <w:tcW w:w="3740" w:type="dxa"/>
          </w:tcPr>
          <w:p w14:paraId="0D9738A8" w14:textId="77777777" w:rsidR="007D57AF" w:rsidRPr="0031388F" w:rsidRDefault="00C73CD0" w:rsidP="00690718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Сульфасалазин</w:t>
            </w:r>
          </w:p>
        </w:tc>
        <w:tc>
          <w:tcPr>
            <w:tcW w:w="6183" w:type="dxa"/>
          </w:tcPr>
          <w:p w14:paraId="7D654EC2" w14:textId="77777777" w:rsidR="007D57AF" w:rsidRPr="0031388F" w:rsidRDefault="007D57AF" w:rsidP="00696C3F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31388F"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  <w:tr w:rsidR="007D57AF" w:rsidRPr="0031388F" w14:paraId="59D40550" w14:textId="77777777" w:rsidTr="00582BE8">
        <w:tc>
          <w:tcPr>
            <w:tcW w:w="3740" w:type="dxa"/>
          </w:tcPr>
          <w:p w14:paraId="27B4BE8C" w14:textId="77777777" w:rsidR="007D57AF" w:rsidRPr="0031388F" w:rsidRDefault="00C73CD0" w:rsidP="00690718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Цитотект</w:t>
            </w:r>
          </w:p>
        </w:tc>
        <w:tc>
          <w:tcPr>
            <w:tcW w:w="6183" w:type="dxa"/>
          </w:tcPr>
          <w:p w14:paraId="5BFED23B" w14:textId="77777777" w:rsidR="007D57AF" w:rsidRPr="0031388F" w:rsidRDefault="00C73CD0" w:rsidP="00696C3F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раствор для инъекций</w:t>
            </w:r>
          </w:p>
        </w:tc>
      </w:tr>
      <w:tr w:rsidR="007D57AF" w:rsidRPr="0031388F" w14:paraId="5043CF23" w14:textId="77777777" w:rsidTr="00582BE8">
        <w:tc>
          <w:tcPr>
            <w:tcW w:w="3740" w:type="dxa"/>
          </w:tcPr>
          <w:p w14:paraId="35DCACC6" w14:textId="77777777" w:rsidR="007D57AF" w:rsidRPr="0031388F" w:rsidRDefault="00C73CD0" w:rsidP="00690718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Хлорохин</w:t>
            </w:r>
          </w:p>
        </w:tc>
        <w:tc>
          <w:tcPr>
            <w:tcW w:w="6183" w:type="dxa"/>
          </w:tcPr>
          <w:p w14:paraId="6DDCF22E" w14:textId="77777777" w:rsidR="007D57AF" w:rsidRPr="0031388F" w:rsidRDefault="00C73CD0" w:rsidP="00696C3F">
            <w:pPr>
              <w:widowControl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таблетки</w:t>
            </w:r>
          </w:p>
        </w:tc>
      </w:tr>
    </w:tbl>
    <w:p w14:paraId="546E5871" w14:textId="77777777" w:rsidR="006A2066" w:rsidRPr="00B76E69" w:rsidRDefault="006A2066" w:rsidP="00690718">
      <w:pPr>
        <w:widowControl/>
        <w:rPr>
          <w:rFonts w:ascii="Times New Roman" w:hAnsi="Times New Roman"/>
          <w:sz w:val="24"/>
          <w:szCs w:val="24"/>
        </w:rPr>
      </w:pPr>
    </w:p>
    <w:sectPr w:rsidR="006A2066" w:rsidRPr="00B76E69" w:rsidSect="00B07FCE">
      <w:headerReference w:type="even" r:id="rId7"/>
      <w:headerReference w:type="default" r:id="rId8"/>
      <w:headerReference w:type="first" r:id="rId9"/>
      <w:pgSz w:w="11906" w:h="16838" w:code="9"/>
      <w:pgMar w:top="851" w:right="567" w:bottom="851" w:left="1134" w:header="709" w:footer="709" w:gutter="0"/>
      <w:pgNumType w:start="1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25A404" w14:textId="77777777" w:rsidR="00130485" w:rsidRDefault="00130485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eparator/>
      </w:r>
    </w:p>
  </w:endnote>
  <w:endnote w:type="continuationSeparator" w:id="0">
    <w:p w14:paraId="7E0D4A36" w14:textId="77777777" w:rsidR="00130485" w:rsidRDefault="00130485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1E72B1" w14:textId="77777777" w:rsidR="00130485" w:rsidRDefault="00130485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eparator/>
      </w:r>
    </w:p>
  </w:footnote>
  <w:footnote w:type="continuationSeparator" w:id="0">
    <w:p w14:paraId="560930F3" w14:textId="77777777" w:rsidR="00130485" w:rsidRDefault="00130485">
      <w:pPr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58B31" w14:textId="77777777" w:rsidR="00DC1EA9" w:rsidRDefault="00DC1EA9" w:rsidP="00AC6E2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1A98DDF" w14:textId="77777777" w:rsidR="00DC1EA9" w:rsidRDefault="00DC1EA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56485" w14:textId="77777777" w:rsidR="009B24FD" w:rsidRPr="00B07FCE" w:rsidRDefault="00441F87">
    <w:pPr>
      <w:pStyle w:val="a3"/>
      <w:jc w:val="center"/>
    </w:pPr>
    <w:r>
      <w:t>1</w:t>
    </w:r>
    <w:r w:rsidR="0018366E">
      <w:t>0</w:t>
    </w:r>
    <w:r w:rsidR="00B07FCE">
      <w:t>0</w:t>
    </w:r>
  </w:p>
  <w:p w14:paraId="6D5E3075" w14:textId="77777777" w:rsidR="00DC1EA9" w:rsidRDefault="00DC1EA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EA0878" w14:textId="77777777" w:rsidR="00DC1EA9" w:rsidRDefault="00DC1EA9" w:rsidP="00CB408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73</w:t>
    </w:r>
    <w:r>
      <w:fldChar w:fldCharType="end"/>
    </w:r>
  </w:p>
  <w:p w14:paraId="6E53A2FB" w14:textId="77777777" w:rsidR="00DC1EA9" w:rsidRDefault="00DC1EA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87752"/>
    <w:multiLevelType w:val="hybridMultilevel"/>
    <w:tmpl w:val="92BA828E"/>
    <w:lvl w:ilvl="0" w:tplc="5CC2E324">
      <w:start w:val="1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4232B"/>
    <w:multiLevelType w:val="hybridMultilevel"/>
    <w:tmpl w:val="C1FA43C6"/>
    <w:lvl w:ilvl="0" w:tplc="90164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39F02C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3DA11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5186D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CAA03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4A8A5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2444C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C2235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481A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BDF2C10"/>
    <w:multiLevelType w:val="hybridMultilevel"/>
    <w:tmpl w:val="CCB6EB26"/>
    <w:lvl w:ilvl="0" w:tplc="08F28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290A01"/>
    <w:multiLevelType w:val="hybridMultilevel"/>
    <w:tmpl w:val="568815A0"/>
    <w:lvl w:ilvl="0" w:tplc="BAA854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8867EE0"/>
    <w:multiLevelType w:val="hybridMultilevel"/>
    <w:tmpl w:val="7FB0E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EA84827"/>
    <w:multiLevelType w:val="hybridMultilevel"/>
    <w:tmpl w:val="08143624"/>
    <w:lvl w:ilvl="0" w:tplc="15420C16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F50485"/>
    <w:multiLevelType w:val="multilevel"/>
    <w:tmpl w:val="10247B62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298C2A89"/>
    <w:multiLevelType w:val="hybridMultilevel"/>
    <w:tmpl w:val="0E286B94"/>
    <w:lvl w:ilvl="0" w:tplc="1D14F0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A5C1F"/>
    <w:multiLevelType w:val="hybridMultilevel"/>
    <w:tmpl w:val="3E582EC4"/>
    <w:lvl w:ilvl="0" w:tplc="EB08215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70CBB"/>
    <w:multiLevelType w:val="hybridMultilevel"/>
    <w:tmpl w:val="31BC89BE"/>
    <w:lvl w:ilvl="0" w:tplc="F0B877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1B02DD9"/>
    <w:multiLevelType w:val="hybridMultilevel"/>
    <w:tmpl w:val="CADE49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9B60EFF"/>
    <w:multiLevelType w:val="multilevel"/>
    <w:tmpl w:val="1C7C1F7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2" w15:restartNumberingAfterBreak="0">
    <w:nsid w:val="4F647200"/>
    <w:multiLevelType w:val="multilevel"/>
    <w:tmpl w:val="D2663E0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cs="Times New Roman" w:hint="default"/>
      </w:rPr>
    </w:lvl>
  </w:abstractNum>
  <w:abstractNum w:abstractNumId="13" w15:restartNumberingAfterBreak="0">
    <w:nsid w:val="56C45554"/>
    <w:multiLevelType w:val="hybridMultilevel"/>
    <w:tmpl w:val="6E540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2FE76B7"/>
    <w:multiLevelType w:val="hybridMultilevel"/>
    <w:tmpl w:val="0C02EF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2A49A8"/>
    <w:multiLevelType w:val="multilevel"/>
    <w:tmpl w:val="E71A57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CC93100"/>
    <w:multiLevelType w:val="hybridMultilevel"/>
    <w:tmpl w:val="617E8682"/>
    <w:lvl w:ilvl="0" w:tplc="1D14F09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A8661A"/>
    <w:multiLevelType w:val="multilevel"/>
    <w:tmpl w:val="9392C98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num w:numId="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15"/>
  </w:num>
  <w:num w:numId="5">
    <w:abstractNumId w:val="16"/>
  </w:num>
  <w:num w:numId="6">
    <w:abstractNumId w:val="4"/>
  </w:num>
  <w:num w:numId="7">
    <w:abstractNumId w:val="14"/>
  </w:num>
  <w:num w:numId="8">
    <w:abstractNumId w:val="10"/>
  </w:num>
  <w:num w:numId="9">
    <w:abstractNumId w:val="6"/>
  </w:num>
  <w:num w:numId="10">
    <w:abstractNumId w:val="3"/>
  </w:num>
  <w:num w:numId="11">
    <w:abstractNumId w:val="1"/>
  </w:num>
  <w:num w:numId="12">
    <w:abstractNumId w:val="17"/>
  </w:num>
  <w:num w:numId="13">
    <w:abstractNumId w:val="7"/>
  </w:num>
  <w:num w:numId="14">
    <w:abstractNumId w:val="0"/>
  </w:num>
  <w:num w:numId="15">
    <w:abstractNumId w:val="13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293"/>
    <w:rsid w:val="00000D4A"/>
    <w:rsid w:val="00002A90"/>
    <w:rsid w:val="000036F3"/>
    <w:rsid w:val="00004565"/>
    <w:rsid w:val="00006214"/>
    <w:rsid w:val="000115C0"/>
    <w:rsid w:val="00011D89"/>
    <w:rsid w:val="000137A4"/>
    <w:rsid w:val="00015C57"/>
    <w:rsid w:val="000171F9"/>
    <w:rsid w:val="00017BF8"/>
    <w:rsid w:val="00017C17"/>
    <w:rsid w:val="00017D64"/>
    <w:rsid w:val="00023332"/>
    <w:rsid w:val="00025EF9"/>
    <w:rsid w:val="000268E3"/>
    <w:rsid w:val="00031788"/>
    <w:rsid w:val="000331C6"/>
    <w:rsid w:val="000338C4"/>
    <w:rsid w:val="00033E50"/>
    <w:rsid w:val="0003534E"/>
    <w:rsid w:val="00037576"/>
    <w:rsid w:val="000422A6"/>
    <w:rsid w:val="00043CE2"/>
    <w:rsid w:val="0004620C"/>
    <w:rsid w:val="000462EE"/>
    <w:rsid w:val="000509D7"/>
    <w:rsid w:val="00052AD7"/>
    <w:rsid w:val="00052CD5"/>
    <w:rsid w:val="00052EC4"/>
    <w:rsid w:val="000530DC"/>
    <w:rsid w:val="0005357E"/>
    <w:rsid w:val="000544BD"/>
    <w:rsid w:val="0006213B"/>
    <w:rsid w:val="00063143"/>
    <w:rsid w:val="00070275"/>
    <w:rsid w:val="00071737"/>
    <w:rsid w:val="00082D47"/>
    <w:rsid w:val="00083E43"/>
    <w:rsid w:val="00085C01"/>
    <w:rsid w:val="00093470"/>
    <w:rsid w:val="00094530"/>
    <w:rsid w:val="00094FB5"/>
    <w:rsid w:val="00096505"/>
    <w:rsid w:val="000A11C6"/>
    <w:rsid w:val="000A1B7C"/>
    <w:rsid w:val="000A26AB"/>
    <w:rsid w:val="000A7174"/>
    <w:rsid w:val="000B04DE"/>
    <w:rsid w:val="000B11EA"/>
    <w:rsid w:val="000B34AB"/>
    <w:rsid w:val="000B4675"/>
    <w:rsid w:val="000B53FC"/>
    <w:rsid w:val="000B7342"/>
    <w:rsid w:val="000C0B1C"/>
    <w:rsid w:val="000C0C5E"/>
    <w:rsid w:val="000C187C"/>
    <w:rsid w:val="000C293B"/>
    <w:rsid w:val="000C4293"/>
    <w:rsid w:val="000C748F"/>
    <w:rsid w:val="000D1C31"/>
    <w:rsid w:val="000D33C5"/>
    <w:rsid w:val="000D3E8A"/>
    <w:rsid w:val="000D7BD2"/>
    <w:rsid w:val="000E0AEC"/>
    <w:rsid w:val="000E0D78"/>
    <w:rsid w:val="000E3496"/>
    <w:rsid w:val="000E6387"/>
    <w:rsid w:val="000E6FA2"/>
    <w:rsid w:val="000E795B"/>
    <w:rsid w:val="000F203C"/>
    <w:rsid w:val="000F2169"/>
    <w:rsid w:val="000F4112"/>
    <w:rsid w:val="000F43D4"/>
    <w:rsid w:val="000F550A"/>
    <w:rsid w:val="00100E5B"/>
    <w:rsid w:val="001041BD"/>
    <w:rsid w:val="001046CD"/>
    <w:rsid w:val="001052FE"/>
    <w:rsid w:val="00107470"/>
    <w:rsid w:val="00113820"/>
    <w:rsid w:val="0011537B"/>
    <w:rsid w:val="00117989"/>
    <w:rsid w:val="001179DA"/>
    <w:rsid w:val="00117CC8"/>
    <w:rsid w:val="001209F1"/>
    <w:rsid w:val="00122D46"/>
    <w:rsid w:val="00124F53"/>
    <w:rsid w:val="00126CB7"/>
    <w:rsid w:val="00130485"/>
    <w:rsid w:val="00132BB4"/>
    <w:rsid w:val="00137B9C"/>
    <w:rsid w:val="00146EEE"/>
    <w:rsid w:val="001470F9"/>
    <w:rsid w:val="00147563"/>
    <w:rsid w:val="00150875"/>
    <w:rsid w:val="00153830"/>
    <w:rsid w:val="001548FD"/>
    <w:rsid w:val="00160A97"/>
    <w:rsid w:val="00160C3A"/>
    <w:rsid w:val="00161A27"/>
    <w:rsid w:val="0016532D"/>
    <w:rsid w:val="00167224"/>
    <w:rsid w:val="0016727F"/>
    <w:rsid w:val="00167BBC"/>
    <w:rsid w:val="00170C4F"/>
    <w:rsid w:val="001721AD"/>
    <w:rsid w:val="00174D5F"/>
    <w:rsid w:val="001811C9"/>
    <w:rsid w:val="0018366E"/>
    <w:rsid w:val="0018618B"/>
    <w:rsid w:val="001875CC"/>
    <w:rsid w:val="0019469F"/>
    <w:rsid w:val="001975C7"/>
    <w:rsid w:val="001A0383"/>
    <w:rsid w:val="001A26A4"/>
    <w:rsid w:val="001A32EF"/>
    <w:rsid w:val="001A5E41"/>
    <w:rsid w:val="001A6CE7"/>
    <w:rsid w:val="001A725D"/>
    <w:rsid w:val="001A7A02"/>
    <w:rsid w:val="001B1C02"/>
    <w:rsid w:val="001B5232"/>
    <w:rsid w:val="001B5609"/>
    <w:rsid w:val="001C20AE"/>
    <w:rsid w:val="001C2382"/>
    <w:rsid w:val="001C4F4B"/>
    <w:rsid w:val="001C72C0"/>
    <w:rsid w:val="001C763A"/>
    <w:rsid w:val="001C7758"/>
    <w:rsid w:val="001D257E"/>
    <w:rsid w:val="001D4005"/>
    <w:rsid w:val="001D4E51"/>
    <w:rsid w:val="001D6155"/>
    <w:rsid w:val="001D639B"/>
    <w:rsid w:val="001D79C4"/>
    <w:rsid w:val="001E11F4"/>
    <w:rsid w:val="001E42FE"/>
    <w:rsid w:val="001E5009"/>
    <w:rsid w:val="001F0E6A"/>
    <w:rsid w:val="001F2B46"/>
    <w:rsid w:val="001F4C0A"/>
    <w:rsid w:val="001F4FB8"/>
    <w:rsid w:val="001F51B4"/>
    <w:rsid w:val="001F55BF"/>
    <w:rsid w:val="001F6675"/>
    <w:rsid w:val="001F79DD"/>
    <w:rsid w:val="00201122"/>
    <w:rsid w:val="00201942"/>
    <w:rsid w:val="00204C4A"/>
    <w:rsid w:val="0020546C"/>
    <w:rsid w:val="00206BF7"/>
    <w:rsid w:val="002073BC"/>
    <w:rsid w:val="00213711"/>
    <w:rsid w:val="00215250"/>
    <w:rsid w:val="00215325"/>
    <w:rsid w:val="00215935"/>
    <w:rsid w:val="002168C4"/>
    <w:rsid w:val="00217506"/>
    <w:rsid w:val="00221038"/>
    <w:rsid w:val="00222263"/>
    <w:rsid w:val="00223099"/>
    <w:rsid w:val="00227829"/>
    <w:rsid w:val="002348D1"/>
    <w:rsid w:val="00235BB8"/>
    <w:rsid w:val="0024026B"/>
    <w:rsid w:val="0024366B"/>
    <w:rsid w:val="002450E0"/>
    <w:rsid w:val="00255ED3"/>
    <w:rsid w:val="00256B05"/>
    <w:rsid w:val="002579FE"/>
    <w:rsid w:val="002619E6"/>
    <w:rsid w:val="002648EE"/>
    <w:rsid w:val="00264EB9"/>
    <w:rsid w:val="002663A2"/>
    <w:rsid w:val="002665D4"/>
    <w:rsid w:val="00273B28"/>
    <w:rsid w:val="00274A3C"/>
    <w:rsid w:val="00275AC3"/>
    <w:rsid w:val="00276879"/>
    <w:rsid w:val="002776E9"/>
    <w:rsid w:val="002777C5"/>
    <w:rsid w:val="00291B41"/>
    <w:rsid w:val="002A31CF"/>
    <w:rsid w:val="002A572D"/>
    <w:rsid w:val="002A66F8"/>
    <w:rsid w:val="002B21D0"/>
    <w:rsid w:val="002B41B7"/>
    <w:rsid w:val="002B515A"/>
    <w:rsid w:val="002C186B"/>
    <w:rsid w:val="002C22EC"/>
    <w:rsid w:val="002C5121"/>
    <w:rsid w:val="002D0EDA"/>
    <w:rsid w:val="002D3008"/>
    <w:rsid w:val="002D38DE"/>
    <w:rsid w:val="002D3F87"/>
    <w:rsid w:val="002D6BA6"/>
    <w:rsid w:val="002D7BA9"/>
    <w:rsid w:val="002E03B1"/>
    <w:rsid w:val="002E1ACE"/>
    <w:rsid w:val="002E3366"/>
    <w:rsid w:val="002E3F32"/>
    <w:rsid w:val="002E5CF0"/>
    <w:rsid w:val="002E6E78"/>
    <w:rsid w:val="002E706F"/>
    <w:rsid w:val="002E7795"/>
    <w:rsid w:val="002F14F1"/>
    <w:rsid w:val="002F4007"/>
    <w:rsid w:val="002F7809"/>
    <w:rsid w:val="00302C09"/>
    <w:rsid w:val="003048B1"/>
    <w:rsid w:val="00305B7F"/>
    <w:rsid w:val="00305FC6"/>
    <w:rsid w:val="00306D77"/>
    <w:rsid w:val="00310062"/>
    <w:rsid w:val="00310177"/>
    <w:rsid w:val="0031029B"/>
    <w:rsid w:val="00311E28"/>
    <w:rsid w:val="00312297"/>
    <w:rsid w:val="00312D0F"/>
    <w:rsid w:val="0031388F"/>
    <w:rsid w:val="003144A6"/>
    <w:rsid w:val="00315FEB"/>
    <w:rsid w:val="0033314D"/>
    <w:rsid w:val="0033326F"/>
    <w:rsid w:val="0035021B"/>
    <w:rsid w:val="00350E0D"/>
    <w:rsid w:val="00351082"/>
    <w:rsid w:val="003529D7"/>
    <w:rsid w:val="00355A12"/>
    <w:rsid w:val="00361543"/>
    <w:rsid w:val="00361B90"/>
    <w:rsid w:val="00361F39"/>
    <w:rsid w:val="00362CF3"/>
    <w:rsid w:val="00364072"/>
    <w:rsid w:val="0037201D"/>
    <w:rsid w:val="00376AB6"/>
    <w:rsid w:val="00380427"/>
    <w:rsid w:val="00381594"/>
    <w:rsid w:val="003815DE"/>
    <w:rsid w:val="00383CAF"/>
    <w:rsid w:val="00384835"/>
    <w:rsid w:val="00384D56"/>
    <w:rsid w:val="0038523E"/>
    <w:rsid w:val="003852BD"/>
    <w:rsid w:val="00386782"/>
    <w:rsid w:val="00387CD0"/>
    <w:rsid w:val="00390489"/>
    <w:rsid w:val="00390F7B"/>
    <w:rsid w:val="00391170"/>
    <w:rsid w:val="00393A9B"/>
    <w:rsid w:val="00393AF8"/>
    <w:rsid w:val="00394B18"/>
    <w:rsid w:val="00394E6B"/>
    <w:rsid w:val="00394F89"/>
    <w:rsid w:val="00397639"/>
    <w:rsid w:val="003A12C1"/>
    <w:rsid w:val="003A33A0"/>
    <w:rsid w:val="003A5066"/>
    <w:rsid w:val="003B158C"/>
    <w:rsid w:val="003B2DB5"/>
    <w:rsid w:val="003B5A3D"/>
    <w:rsid w:val="003B5B04"/>
    <w:rsid w:val="003B7287"/>
    <w:rsid w:val="003B7839"/>
    <w:rsid w:val="003C6809"/>
    <w:rsid w:val="003D0DD3"/>
    <w:rsid w:val="003E58A6"/>
    <w:rsid w:val="003E5DAB"/>
    <w:rsid w:val="003F1C0F"/>
    <w:rsid w:val="003F4B1D"/>
    <w:rsid w:val="003F4BC8"/>
    <w:rsid w:val="0040099F"/>
    <w:rsid w:val="00401960"/>
    <w:rsid w:val="00401B73"/>
    <w:rsid w:val="00402194"/>
    <w:rsid w:val="00403F92"/>
    <w:rsid w:val="00404459"/>
    <w:rsid w:val="004071BB"/>
    <w:rsid w:val="00407992"/>
    <w:rsid w:val="00410FAB"/>
    <w:rsid w:val="0041129E"/>
    <w:rsid w:val="00411EDC"/>
    <w:rsid w:val="00421156"/>
    <w:rsid w:val="004220EC"/>
    <w:rsid w:val="00422A68"/>
    <w:rsid w:val="00422F13"/>
    <w:rsid w:val="00426905"/>
    <w:rsid w:val="00427109"/>
    <w:rsid w:val="00430700"/>
    <w:rsid w:val="00430F3C"/>
    <w:rsid w:val="0043171C"/>
    <w:rsid w:val="00432654"/>
    <w:rsid w:val="00432689"/>
    <w:rsid w:val="004329BF"/>
    <w:rsid w:val="00432CE7"/>
    <w:rsid w:val="00435D9A"/>
    <w:rsid w:val="004372AB"/>
    <w:rsid w:val="00441F87"/>
    <w:rsid w:val="00442679"/>
    <w:rsid w:val="0044628F"/>
    <w:rsid w:val="0044701B"/>
    <w:rsid w:val="004540F0"/>
    <w:rsid w:val="0045467D"/>
    <w:rsid w:val="004552FA"/>
    <w:rsid w:val="00455CDB"/>
    <w:rsid w:val="00456D5F"/>
    <w:rsid w:val="00457BEB"/>
    <w:rsid w:val="00460B4D"/>
    <w:rsid w:val="0046377E"/>
    <w:rsid w:val="00463DC0"/>
    <w:rsid w:val="00464896"/>
    <w:rsid w:val="00473C3F"/>
    <w:rsid w:val="004752EC"/>
    <w:rsid w:val="004757DB"/>
    <w:rsid w:val="00476676"/>
    <w:rsid w:val="00476E30"/>
    <w:rsid w:val="004821A0"/>
    <w:rsid w:val="00482B90"/>
    <w:rsid w:val="00486F6E"/>
    <w:rsid w:val="00490025"/>
    <w:rsid w:val="0049364B"/>
    <w:rsid w:val="00495F13"/>
    <w:rsid w:val="004970C1"/>
    <w:rsid w:val="004A33DC"/>
    <w:rsid w:val="004A436F"/>
    <w:rsid w:val="004A77F3"/>
    <w:rsid w:val="004B3B1C"/>
    <w:rsid w:val="004B76C3"/>
    <w:rsid w:val="004C2C32"/>
    <w:rsid w:val="004C5EF7"/>
    <w:rsid w:val="004D1538"/>
    <w:rsid w:val="004D252D"/>
    <w:rsid w:val="004E17FA"/>
    <w:rsid w:val="004E47BB"/>
    <w:rsid w:val="004E666A"/>
    <w:rsid w:val="004E79C7"/>
    <w:rsid w:val="004E7FAC"/>
    <w:rsid w:val="004F06AF"/>
    <w:rsid w:val="004F3D8A"/>
    <w:rsid w:val="004F5778"/>
    <w:rsid w:val="004F7438"/>
    <w:rsid w:val="00500369"/>
    <w:rsid w:val="0050099A"/>
    <w:rsid w:val="005014B4"/>
    <w:rsid w:val="00505185"/>
    <w:rsid w:val="005233AF"/>
    <w:rsid w:val="00527FDF"/>
    <w:rsid w:val="00531140"/>
    <w:rsid w:val="005318F2"/>
    <w:rsid w:val="00532C65"/>
    <w:rsid w:val="0053327E"/>
    <w:rsid w:val="005341DF"/>
    <w:rsid w:val="00535A01"/>
    <w:rsid w:val="0053665C"/>
    <w:rsid w:val="00540377"/>
    <w:rsid w:val="00541E3E"/>
    <w:rsid w:val="00544283"/>
    <w:rsid w:val="0055253C"/>
    <w:rsid w:val="005541B0"/>
    <w:rsid w:val="00555A46"/>
    <w:rsid w:val="005601B2"/>
    <w:rsid w:val="00564D92"/>
    <w:rsid w:val="00566BF7"/>
    <w:rsid w:val="00574085"/>
    <w:rsid w:val="005750A8"/>
    <w:rsid w:val="0057644A"/>
    <w:rsid w:val="00577BC5"/>
    <w:rsid w:val="00580DF6"/>
    <w:rsid w:val="0058138A"/>
    <w:rsid w:val="00581982"/>
    <w:rsid w:val="00581B69"/>
    <w:rsid w:val="00582BE8"/>
    <w:rsid w:val="00582D69"/>
    <w:rsid w:val="00583EA0"/>
    <w:rsid w:val="0058662B"/>
    <w:rsid w:val="00586A1B"/>
    <w:rsid w:val="00587CC8"/>
    <w:rsid w:val="0059241E"/>
    <w:rsid w:val="00595790"/>
    <w:rsid w:val="00595A5D"/>
    <w:rsid w:val="00595D56"/>
    <w:rsid w:val="00596206"/>
    <w:rsid w:val="005968F9"/>
    <w:rsid w:val="005A055D"/>
    <w:rsid w:val="005A10C1"/>
    <w:rsid w:val="005B1530"/>
    <w:rsid w:val="005B2D97"/>
    <w:rsid w:val="005B3EA7"/>
    <w:rsid w:val="005B46A2"/>
    <w:rsid w:val="005B5818"/>
    <w:rsid w:val="005B7B7F"/>
    <w:rsid w:val="005C104E"/>
    <w:rsid w:val="005C13D2"/>
    <w:rsid w:val="005C142D"/>
    <w:rsid w:val="005C41D4"/>
    <w:rsid w:val="005C4F5B"/>
    <w:rsid w:val="005C6955"/>
    <w:rsid w:val="005D059B"/>
    <w:rsid w:val="005D0C0F"/>
    <w:rsid w:val="005D11FB"/>
    <w:rsid w:val="005D3A4A"/>
    <w:rsid w:val="005D5F24"/>
    <w:rsid w:val="005E03D9"/>
    <w:rsid w:val="005E0411"/>
    <w:rsid w:val="005E044C"/>
    <w:rsid w:val="005F1F53"/>
    <w:rsid w:val="005F3057"/>
    <w:rsid w:val="005F348A"/>
    <w:rsid w:val="005F7A7C"/>
    <w:rsid w:val="005F7D82"/>
    <w:rsid w:val="00601289"/>
    <w:rsid w:val="00603AD8"/>
    <w:rsid w:val="0060757F"/>
    <w:rsid w:val="00611693"/>
    <w:rsid w:val="00614B42"/>
    <w:rsid w:val="00615BB2"/>
    <w:rsid w:val="00620936"/>
    <w:rsid w:val="006222CE"/>
    <w:rsid w:val="006241E4"/>
    <w:rsid w:val="006278BE"/>
    <w:rsid w:val="00630648"/>
    <w:rsid w:val="0063768D"/>
    <w:rsid w:val="0064130F"/>
    <w:rsid w:val="00641458"/>
    <w:rsid w:val="006414C9"/>
    <w:rsid w:val="00644805"/>
    <w:rsid w:val="00645638"/>
    <w:rsid w:val="00646AF7"/>
    <w:rsid w:val="00655264"/>
    <w:rsid w:val="00655B37"/>
    <w:rsid w:val="00660F0E"/>
    <w:rsid w:val="00664078"/>
    <w:rsid w:val="00666C55"/>
    <w:rsid w:val="00671815"/>
    <w:rsid w:val="00671FA8"/>
    <w:rsid w:val="00677529"/>
    <w:rsid w:val="00680E56"/>
    <w:rsid w:val="00682FF5"/>
    <w:rsid w:val="006839B6"/>
    <w:rsid w:val="00684BC3"/>
    <w:rsid w:val="006855F2"/>
    <w:rsid w:val="00685E56"/>
    <w:rsid w:val="00686487"/>
    <w:rsid w:val="00690718"/>
    <w:rsid w:val="00691540"/>
    <w:rsid w:val="00691A20"/>
    <w:rsid w:val="00691B13"/>
    <w:rsid w:val="00694A26"/>
    <w:rsid w:val="00696C3F"/>
    <w:rsid w:val="00697D83"/>
    <w:rsid w:val="006A1BBC"/>
    <w:rsid w:val="006A2066"/>
    <w:rsid w:val="006A2A4B"/>
    <w:rsid w:val="006A4DFE"/>
    <w:rsid w:val="006B2BF2"/>
    <w:rsid w:val="006B3B5B"/>
    <w:rsid w:val="006B4A5C"/>
    <w:rsid w:val="006C3E3D"/>
    <w:rsid w:val="006C42E1"/>
    <w:rsid w:val="006C7E7C"/>
    <w:rsid w:val="006D409D"/>
    <w:rsid w:val="006D584A"/>
    <w:rsid w:val="006D60A0"/>
    <w:rsid w:val="006D7E54"/>
    <w:rsid w:val="006E17A7"/>
    <w:rsid w:val="006E218C"/>
    <w:rsid w:val="006E3AEB"/>
    <w:rsid w:val="006E62FB"/>
    <w:rsid w:val="006E6545"/>
    <w:rsid w:val="006E6561"/>
    <w:rsid w:val="006E6EE1"/>
    <w:rsid w:val="006F2032"/>
    <w:rsid w:val="006F3FD3"/>
    <w:rsid w:val="006F5A6C"/>
    <w:rsid w:val="00700225"/>
    <w:rsid w:val="00704403"/>
    <w:rsid w:val="00704D15"/>
    <w:rsid w:val="0070619F"/>
    <w:rsid w:val="00707F29"/>
    <w:rsid w:val="00710D60"/>
    <w:rsid w:val="00713082"/>
    <w:rsid w:val="00716A43"/>
    <w:rsid w:val="007206BD"/>
    <w:rsid w:val="007215A5"/>
    <w:rsid w:val="007241B3"/>
    <w:rsid w:val="0072435C"/>
    <w:rsid w:val="00726E87"/>
    <w:rsid w:val="00733D7A"/>
    <w:rsid w:val="00742B6A"/>
    <w:rsid w:val="0074597A"/>
    <w:rsid w:val="007465A5"/>
    <w:rsid w:val="0074673D"/>
    <w:rsid w:val="00747A02"/>
    <w:rsid w:val="007502AD"/>
    <w:rsid w:val="007504E0"/>
    <w:rsid w:val="00752085"/>
    <w:rsid w:val="007535FA"/>
    <w:rsid w:val="007545A5"/>
    <w:rsid w:val="00755042"/>
    <w:rsid w:val="0075604C"/>
    <w:rsid w:val="00757A11"/>
    <w:rsid w:val="00761BA3"/>
    <w:rsid w:val="00762B3C"/>
    <w:rsid w:val="00764D3C"/>
    <w:rsid w:val="0077370E"/>
    <w:rsid w:val="007743AB"/>
    <w:rsid w:val="0077599A"/>
    <w:rsid w:val="007762A4"/>
    <w:rsid w:val="0077681F"/>
    <w:rsid w:val="007816D6"/>
    <w:rsid w:val="007818E9"/>
    <w:rsid w:val="00781C07"/>
    <w:rsid w:val="00781F25"/>
    <w:rsid w:val="007832AD"/>
    <w:rsid w:val="00783935"/>
    <w:rsid w:val="00785100"/>
    <w:rsid w:val="00786A53"/>
    <w:rsid w:val="007875B2"/>
    <w:rsid w:val="0079201A"/>
    <w:rsid w:val="0079288D"/>
    <w:rsid w:val="007974FB"/>
    <w:rsid w:val="007A0599"/>
    <w:rsid w:val="007A0658"/>
    <w:rsid w:val="007A2485"/>
    <w:rsid w:val="007A3F45"/>
    <w:rsid w:val="007A5A66"/>
    <w:rsid w:val="007A6280"/>
    <w:rsid w:val="007A6CA5"/>
    <w:rsid w:val="007B127F"/>
    <w:rsid w:val="007B655F"/>
    <w:rsid w:val="007B6972"/>
    <w:rsid w:val="007B7D1C"/>
    <w:rsid w:val="007C48FA"/>
    <w:rsid w:val="007C4C4E"/>
    <w:rsid w:val="007C7EBB"/>
    <w:rsid w:val="007D1D43"/>
    <w:rsid w:val="007D27C3"/>
    <w:rsid w:val="007D57AF"/>
    <w:rsid w:val="007D59AE"/>
    <w:rsid w:val="007D61E5"/>
    <w:rsid w:val="007D6C38"/>
    <w:rsid w:val="007D7BF3"/>
    <w:rsid w:val="007E2C69"/>
    <w:rsid w:val="007E47DA"/>
    <w:rsid w:val="007E65C1"/>
    <w:rsid w:val="007F0A36"/>
    <w:rsid w:val="007F2619"/>
    <w:rsid w:val="007F4193"/>
    <w:rsid w:val="007F70A1"/>
    <w:rsid w:val="00801E9F"/>
    <w:rsid w:val="00802F4E"/>
    <w:rsid w:val="008061A6"/>
    <w:rsid w:val="00815EE4"/>
    <w:rsid w:val="00816AEE"/>
    <w:rsid w:val="00823966"/>
    <w:rsid w:val="008242EE"/>
    <w:rsid w:val="008245A7"/>
    <w:rsid w:val="0082659D"/>
    <w:rsid w:val="008311AB"/>
    <w:rsid w:val="008348C2"/>
    <w:rsid w:val="00834CB3"/>
    <w:rsid w:val="0084177D"/>
    <w:rsid w:val="0084184D"/>
    <w:rsid w:val="00843DBD"/>
    <w:rsid w:val="00844D62"/>
    <w:rsid w:val="00844E9C"/>
    <w:rsid w:val="008503D3"/>
    <w:rsid w:val="00856860"/>
    <w:rsid w:val="00861CF5"/>
    <w:rsid w:val="0086331B"/>
    <w:rsid w:val="00864EA5"/>
    <w:rsid w:val="00874513"/>
    <w:rsid w:val="00874D15"/>
    <w:rsid w:val="00875D0F"/>
    <w:rsid w:val="00877ECC"/>
    <w:rsid w:val="00881356"/>
    <w:rsid w:val="00883D78"/>
    <w:rsid w:val="008846CD"/>
    <w:rsid w:val="0088518C"/>
    <w:rsid w:val="0088565D"/>
    <w:rsid w:val="008874B9"/>
    <w:rsid w:val="00892042"/>
    <w:rsid w:val="00896EBD"/>
    <w:rsid w:val="008A332B"/>
    <w:rsid w:val="008A5D41"/>
    <w:rsid w:val="008A60EE"/>
    <w:rsid w:val="008B2382"/>
    <w:rsid w:val="008B3B1F"/>
    <w:rsid w:val="008B557C"/>
    <w:rsid w:val="008C260C"/>
    <w:rsid w:val="008C40E3"/>
    <w:rsid w:val="008C4324"/>
    <w:rsid w:val="008C6D8E"/>
    <w:rsid w:val="008C7EB1"/>
    <w:rsid w:val="008E03CD"/>
    <w:rsid w:val="008E08A8"/>
    <w:rsid w:val="008E08AE"/>
    <w:rsid w:val="008E5E12"/>
    <w:rsid w:val="008E6756"/>
    <w:rsid w:val="008E6AF6"/>
    <w:rsid w:val="008E7D79"/>
    <w:rsid w:val="008F042D"/>
    <w:rsid w:val="008F055F"/>
    <w:rsid w:val="008F34B9"/>
    <w:rsid w:val="008F380C"/>
    <w:rsid w:val="008F3F20"/>
    <w:rsid w:val="008F46E7"/>
    <w:rsid w:val="008F7CF5"/>
    <w:rsid w:val="009005C8"/>
    <w:rsid w:val="00901514"/>
    <w:rsid w:val="00904647"/>
    <w:rsid w:val="00905017"/>
    <w:rsid w:val="00905244"/>
    <w:rsid w:val="009069F7"/>
    <w:rsid w:val="00906F8C"/>
    <w:rsid w:val="00911927"/>
    <w:rsid w:val="00911C01"/>
    <w:rsid w:val="0091357F"/>
    <w:rsid w:val="009200FF"/>
    <w:rsid w:val="009212CF"/>
    <w:rsid w:val="00921715"/>
    <w:rsid w:val="0092309E"/>
    <w:rsid w:val="00926C6D"/>
    <w:rsid w:val="00930CCC"/>
    <w:rsid w:val="00932FBB"/>
    <w:rsid w:val="009374BB"/>
    <w:rsid w:val="0093772E"/>
    <w:rsid w:val="009378E6"/>
    <w:rsid w:val="009378FB"/>
    <w:rsid w:val="00941E37"/>
    <w:rsid w:val="00942658"/>
    <w:rsid w:val="00942AE3"/>
    <w:rsid w:val="009448E5"/>
    <w:rsid w:val="00944EED"/>
    <w:rsid w:val="009466CA"/>
    <w:rsid w:val="00954EA5"/>
    <w:rsid w:val="00955E6B"/>
    <w:rsid w:val="00961391"/>
    <w:rsid w:val="009642CA"/>
    <w:rsid w:val="009645E0"/>
    <w:rsid w:val="00971342"/>
    <w:rsid w:val="00971C7C"/>
    <w:rsid w:val="00975282"/>
    <w:rsid w:val="0097669F"/>
    <w:rsid w:val="00983858"/>
    <w:rsid w:val="00985056"/>
    <w:rsid w:val="00987165"/>
    <w:rsid w:val="009872A9"/>
    <w:rsid w:val="00991531"/>
    <w:rsid w:val="00991CBE"/>
    <w:rsid w:val="009A4112"/>
    <w:rsid w:val="009A470A"/>
    <w:rsid w:val="009A4E5C"/>
    <w:rsid w:val="009A722F"/>
    <w:rsid w:val="009A7437"/>
    <w:rsid w:val="009B136C"/>
    <w:rsid w:val="009B22D5"/>
    <w:rsid w:val="009B24FD"/>
    <w:rsid w:val="009B3151"/>
    <w:rsid w:val="009B6C4D"/>
    <w:rsid w:val="009C1525"/>
    <w:rsid w:val="009C3228"/>
    <w:rsid w:val="009C6163"/>
    <w:rsid w:val="009D05E6"/>
    <w:rsid w:val="009D16BE"/>
    <w:rsid w:val="009D1B7C"/>
    <w:rsid w:val="009E00BC"/>
    <w:rsid w:val="009E36FD"/>
    <w:rsid w:val="009E4449"/>
    <w:rsid w:val="009E5CD2"/>
    <w:rsid w:val="009E6A7E"/>
    <w:rsid w:val="009E7D2B"/>
    <w:rsid w:val="009F41A5"/>
    <w:rsid w:val="009F4E2B"/>
    <w:rsid w:val="009F715D"/>
    <w:rsid w:val="00A003F6"/>
    <w:rsid w:val="00A10C4F"/>
    <w:rsid w:val="00A14815"/>
    <w:rsid w:val="00A15219"/>
    <w:rsid w:val="00A175BA"/>
    <w:rsid w:val="00A20F9F"/>
    <w:rsid w:val="00A2135A"/>
    <w:rsid w:val="00A22FAC"/>
    <w:rsid w:val="00A23477"/>
    <w:rsid w:val="00A26395"/>
    <w:rsid w:val="00A30D36"/>
    <w:rsid w:val="00A30F07"/>
    <w:rsid w:val="00A31C88"/>
    <w:rsid w:val="00A32B24"/>
    <w:rsid w:val="00A37EA9"/>
    <w:rsid w:val="00A4043D"/>
    <w:rsid w:val="00A409DD"/>
    <w:rsid w:val="00A41F37"/>
    <w:rsid w:val="00A44445"/>
    <w:rsid w:val="00A47AA0"/>
    <w:rsid w:val="00A51AFE"/>
    <w:rsid w:val="00A54362"/>
    <w:rsid w:val="00A60ABA"/>
    <w:rsid w:val="00A618BB"/>
    <w:rsid w:val="00A626E2"/>
    <w:rsid w:val="00A66BCD"/>
    <w:rsid w:val="00A675F0"/>
    <w:rsid w:val="00A67A89"/>
    <w:rsid w:val="00A67C6B"/>
    <w:rsid w:val="00A70A66"/>
    <w:rsid w:val="00A71842"/>
    <w:rsid w:val="00A719B5"/>
    <w:rsid w:val="00A77964"/>
    <w:rsid w:val="00A8033B"/>
    <w:rsid w:val="00A80A29"/>
    <w:rsid w:val="00A844C1"/>
    <w:rsid w:val="00A844FF"/>
    <w:rsid w:val="00A8763A"/>
    <w:rsid w:val="00A87F14"/>
    <w:rsid w:val="00A9267C"/>
    <w:rsid w:val="00A92D26"/>
    <w:rsid w:val="00AA0412"/>
    <w:rsid w:val="00AA14B0"/>
    <w:rsid w:val="00AA2947"/>
    <w:rsid w:val="00AA3266"/>
    <w:rsid w:val="00AA78CF"/>
    <w:rsid w:val="00AA78D0"/>
    <w:rsid w:val="00AB001D"/>
    <w:rsid w:val="00AB1089"/>
    <w:rsid w:val="00AB2C5B"/>
    <w:rsid w:val="00AB40BD"/>
    <w:rsid w:val="00AB5DA3"/>
    <w:rsid w:val="00AB61F3"/>
    <w:rsid w:val="00AB7D2B"/>
    <w:rsid w:val="00AC0042"/>
    <w:rsid w:val="00AC317E"/>
    <w:rsid w:val="00AC35F6"/>
    <w:rsid w:val="00AC3DC3"/>
    <w:rsid w:val="00AC3F2A"/>
    <w:rsid w:val="00AC6581"/>
    <w:rsid w:val="00AC6BAE"/>
    <w:rsid w:val="00AC6E20"/>
    <w:rsid w:val="00AD09D4"/>
    <w:rsid w:val="00AD2CA6"/>
    <w:rsid w:val="00AD3641"/>
    <w:rsid w:val="00AD3DDC"/>
    <w:rsid w:val="00AD5392"/>
    <w:rsid w:val="00AD5992"/>
    <w:rsid w:val="00AD608B"/>
    <w:rsid w:val="00AD629C"/>
    <w:rsid w:val="00AD70B5"/>
    <w:rsid w:val="00AE112E"/>
    <w:rsid w:val="00AE1349"/>
    <w:rsid w:val="00AE3762"/>
    <w:rsid w:val="00AE3C8F"/>
    <w:rsid w:val="00AF4BD9"/>
    <w:rsid w:val="00B01FFA"/>
    <w:rsid w:val="00B0497D"/>
    <w:rsid w:val="00B04F6E"/>
    <w:rsid w:val="00B06EF9"/>
    <w:rsid w:val="00B07FCE"/>
    <w:rsid w:val="00B12293"/>
    <w:rsid w:val="00B179C4"/>
    <w:rsid w:val="00B17F70"/>
    <w:rsid w:val="00B23462"/>
    <w:rsid w:val="00B2396A"/>
    <w:rsid w:val="00B24952"/>
    <w:rsid w:val="00B25CA1"/>
    <w:rsid w:val="00B26FFB"/>
    <w:rsid w:val="00B320CD"/>
    <w:rsid w:val="00B34BE1"/>
    <w:rsid w:val="00B36181"/>
    <w:rsid w:val="00B40A6D"/>
    <w:rsid w:val="00B42AB8"/>
    <w:rsid w:val="00B43B3D"/>
    <w:rsid w:val="00B443D9"/>
    <w:rsid w:val="00B44CCC"/>
    <w:rsid w:val="00B4587F"/>
    <w:rsid w:val="00B474A0"/>
    <w:rsid w:val="00B508BB"/>
    <w:rsid w:val="00B5388C"/>
    <w:rsid w:val="00B5395D"/>
    <w:rsid w:val="00B53BB0"/>
    <w:rsid w:val="00B60181"/>
    <w:rsid w:val="00B60416"/>
    <w:rsid w:val="00B6046C"/>
    <w:rsid w:val="00B60B67"/>
    <w:rsid w:val="00B64D35"/>
    <w:rsid w:val="00B65E60"/>
    <w:rsid w:val="00B65FFC"/>
    <w:rsid w:val="00B700F7"/>
    <w:rsid w:val="00B704CE"/>
    <w:rsid w:val="00B7299E"/>
    <w:rsid w:val="00B72C5D"/>
    <w:rsid w:val="00B73382"/>
    <w:rsid w:val="00B744D6"/>
    <w:rsid w:val="00B75428"/>
    <w:rsid w:val="00B76054"/>
    <w:rsid w:val="00B76E69"/>
    <w:rsid w:val="00B8093D"/>
    <w:rsid w:val="00B82A7E"/>
    <w:rsid w:val="00B84376"/>
    <w:rsid w:val="00B84683"/>
    <w:rsid w:val="00B87249"/>
    <w:rsid w:val="00B874F9"/>
    <w:rsid w:val="00BA4B1C"/>
    <w:rsid w:val="00BB3310"/>
    <w:rsid w:val="00BC0D4A"/>
    <w:rsid w:val="00BC14B8"/>
    <w:rsid w:val="00BD2F98"/>
    <w:rsid w:val="00BD349D"/>
    <w:rsid w:val="00BD40D4"/>
    <w:rsid w:val="00BD75B3"/>
    <w:rsid w:val="00BE0D7D"/>
    <w:rsid w:val="00BE188D"/>
    <w:rsid w:val="00BE21CC"/>
    <w:rsid w:val="00BE3CA0"/>
    <w:rsid w:val="00BE67CE"/>
    <w:rsid w:val="00BF5A0D"/>
    <w:rsid w:val="00BF5E75"/>
    <w:rsid w:val="00BF7035"/>
    <w:rsid w:val="00C0063A"/>
    <w:rsid w:val="00C024CB"/>
    <w:rsid w:val="00C05360"/>
    <w:rsid w:val="00C05DE0"/>
    <w:rsid w:val="00C07749"/>
    <w:rsid w:val="00C1036F"/>
    <w:rsid w:val="00C10BF6"/>
    <w:rsid w:val="00C13E54"/>
    <w:rsid w:val="00C14506"/>
    <w:rsid w:val="00C16D29"/>
    <w:rsid w:val="00C17553"/>
    <w:rsid w:val="00C21D22"/>
    <w:rsid w:val="00C227EA"/>
    <w:rsid w:val="00C24072"/>
    <w:rsid w:val="00C257D7"/>
    <w:rsid w:val="00C272A9"/>
    <w:rsid w:val="00C30EA9"/>
    <w:rsid w:val="00C34B99"/>
    <w:rsid w:val="00C34C5E"/>
    <w:rsid w:val="00C407DE"/>
    <w:rsid w:val="00C40C5C"/>
    <w:rsid w:val="00C41986"/>
    <w:rsid w:val="00C41E83"/>
    <w:rsid w:val="00C43EB2"/>
    <w:rsid w:val="00C462F6"/>
    <w:rsid w:val="00C4643C"/>
    <w:rsid w:val="00C46488"/>
    <w:rsid w:val="00C50323"/>
    <w:rsid w:val="00C50748"/>
    <w:rsid w:val="00C52335"/>
    <w:rsid w:val="00C530AF"/>
    <w:rsid w:val="00C5312D"/>
    <w:rsid w:val="00C5551C"/>
    <w:rsid w:val="00C60DCF"/>
    <w:rsid w:val="00C6535F"/>
    <w:rsid w:val="00C66C52"/>
    <w:rsid w:val="00C67B98"/>
    <w:rsid w:val="00C67BCE"/>
    <w:rsid w:val="00C71FC0"/>
    <w:rsid w:val="00C73CD0"/>
    <w:rsid w:val="00C74665"/>
    <w:rsid w:val="00C76EA8"/>
    <w:rsid w:val="00C81D0D"/>
    <w:rsid w:val="00C8453B"/>
    <w:rsid w:val="00C93163"/>
    <w:rsid w:val="00C94F4C"/>
    <w:rsid w:val="00C95189"/>
    <w:rsid w:val="00C9667A"/>
    <w:rsid w:val="00C96D0A"/>
    <w:rsid w:val="00CA2162"/>
    <w:rsid w:val="00CA3519"/>
    <w:rsid w:val="00CA4CCB"/>
    <w:rsid w:val="00CA6D94"/>
    <w:rsid w:val="00CB2AF5"/>
    <w:rsid w:val="00CB4083"/>
    <w:rsid w:val="00CB4444"/>
    <w:rsid w:val="00CB5BF8"/>
    <w:rsid w:val="00CB69EE"/>
    <w:rsid w:val="00CB732A"/>
    <w:rsid w:val="00CC279C"/>
    <w:rsid w:val="00CD28EA"/>
    <w:rsid w:val="00CD44D5"/>
    <w:rsid w:val="00CD5B1C"/>
    <w:rsid w:val="00CD6507"/>
    <w:rsid w:val="00CD67CF"/>
    <w:rsid w:val="00CD7390"/>
    <w:rsid w:val="00CD7EFB"/>
    <w:rsid w:val="00CE01FF"/>
    <w:rsid w:val="00CE10E2"/>
    <w:rsid w:val="00CE118F"/>
    <w:rsid w:val="00CF0652"/>
    <w:rsid w:val="00CF4BBE"/>
    <w:rsid w:val="00CF7369"/>
    <w:rsid w:val="00CF7390"/>
    <w:rsid w:val="00D01C98"/>
    <w:rsid w:val="00D01EC8"/>
    <w:rsid w:val="00D06735"/>
    <w:rsid w:val="00D13EE7"/>
    <w:rsid w:val="00D166D9"/>
    <w:rsid w:val="00D17AED"/>
    <w:rsid w:val="00D2110A"/>
    <w:rsid w:val="00D21C7C"/>
    <w:rsid w:val="00D22050"/>
    <w:rsid w:val="00D2365F"/>
    <w:rsid w:val="00D23B0B"/>
    <w:rsid w:val="00D27CD9"/>
    <w:rsid w:val="00D306F9"/>
    <w:rsid w:val="00D32C61"/>
    <w:rsid w:val="00D36CD0"/>
    <w:rsid w:val="00D429C7"/>
    <w:rsid w:val="00D43BF0"/>
    <w:rsid w:val="00D43D40"/>
    <w:rsid w:val="00D43F40"/>
    <w:rsid w:val="00D4403D"/>
    <w:rsid w:val="00D44305"/>
    <w:rsid w:val="00D45025"/>
    <w:rsid w:val="00D52BF2"/>
    <w:rsid w:val="00D53A50"/>
    <w:rsid w:val="00D608DC"/>
    <w:rsid w:val="00D61454"/>
    <w:rsid w:val="00D656DA"/>
    <w:rsid w:val="00D66E2A"/>
    <w:rsid w:val="00D740DB"/>
    <w:rsid w:val="00D7498D"/>
    <w:rsid w:val="00D75D5A"/>
    <w:rsid w:val="00D76376"/>
    <w:rsid w:val="00D768E2"/>
    <w:rsid w:val="00D76FFF"/>
    <w:rsid w:val="00D81948"/>
    <w:rsid w:val="00D86B57"/>
    <w:rsid w:val="00D8737F"/>
    <w:rsid w:val="00D87661"/>
    <w:rsid w:val="00D91EC9"/>
    <w:rsid w:val="00D9556F"/>
    <w:rsid w:val="00D96A22"/>
    <w:rsid w:val="00D96B7D"/>
    <w:rsid w:val="00DA06FD"/>
    <w:rsid w:val="00DA1699"/>
    <w:rsid w:val="00DA1E55"/>
    <w:rsid w:val="00DA4C2E"/>
    <w:rsid w:val="00DA4FC4"/>
    <w:rsid w:val="00DA515F"/>
    <w:rsid w:val="00DB293F"/>
    <w:rsid w:val="00DB2E69"/>
    <w:rsid w:val="00DB3B23"/>
    <w:rsid w:val="00DB5E44"/>
    <w:rsid w:val="00DC029C"/>
    <w:rsid w:val="00DC1EA9"/>
    <w:rsid w:val="00DC30FF"/>
    <w:rsid w:val="00DC3DCB"/>
    <w:rsid w:val="00DC5339"/>
    <w:rsid w:val="00DD06CE"/>
    <w:rsid w:val="00DD1752"/>
    <w:rsid w:val="00DD4B1C"/>
    <w:rsid w:val="00DD5166"/>
    <w:rsid w:val="00DD615C"/>
    <w:rsid w:val="00DD6DE9"/>
    <w:rsid w:val="00DE3A06"/>
    <w:rsid w:val="00DE72FE"/>
    <w:rsid w:val="00DE7F49"/>
    <w:rsid w:val="00DF0AD3"/>
    <w:rsid w:val="00DF514F"/>
    <w:rsid w:val="00DF6368"/>
    <w:rsid w:val="00E01695"/>
    <w:rsid w:val="00E045EA"/>
    <w:rsid w:val="00E05EAD"/>
    <w:rsid w:val="00E104D5"/>
    <w:rsid w:val="00E10A0D"/>
    <w:rsid w:val="00E110BC"/>
    <w:rsid w:val="00E11726"/>
    <w:rsid w:val="00E13BD7"/>
    <w:rsid w:val="00E140DB"/>
    <w:rsid w:val="00E14CC0"/>
    <w:rsid w:val="00E15D28"/>
    <w:rsid w:val="00E161EF"/>
    <w:rsid w:val="00E173B1"/>
    <w:rsid w:val="00E21555"/>
    <w:rsid w:val="00E24701"/>
    <w:rsid w:val="00E24750"/>
    <w:rsid w:val="00E3013D"/>
    <w:rsid w:val="00E316D3"/>
    <w:rsid w:val="00E31753"/>
    <w:rsid w:val="00E3238B"/>
    <w:rsid w:val="00E32913"/>
    <w:rsid w:val="00E33D79"/>
    <w:rsid w:val="00E3479D"/>
    <w:rsid w:val="00E34DA5"/>
    <w:rsid w:val="00E360D3"/>
    <w:rsid w:val="00E36F4D"/>
    <w:rsid w:val="00E36FC8"/>
    <w:rsid w:val="00E4014F"/>
    <w:rsid w:val="00E4366F"/>
    <w:rsid w:val="00E44504"/>
    <w:rsid w:val="00E5181F"/>
    <w:rsid w:val="00E5299F"/>
    <w:rsid w:val="00E555F7"/>
    <w:rsid w:val="00E56A1D"/>
    <w:rsid w:val="00E60A07"/>
    <w:rsid w:val="00E618A5"/>
    <w:rsid w:val="00E62769"/>
    <w:rsid w:val="00E64DE8"/>
    <w:rsid w:val="00E67698"/>
    <w:rsid w:val="00E7189D"/>
    <w:rsid w:val="00E72258"/>
    <w:rsid w:val="00E73DAD"/>
    <w:rsid w:val="00E74B80"/>
    <w:rsid w:val="00E80F71"/>
    <w:rsid w:val="00E815F4"/>
    <w:rsid w:val="00E84354"/>
    <w:rsid w:val="00E8608B"/>
    <w:rsid w:val="00E90043"/>
    <w:rsid w:val="00E901FB"/>
    <w:rsid w:val="00EA3356"/>
    <w:rsid w:val="00EA53D9"/>
    <w:rsid w:val="00EA5776"/>
    <w:rsid w:val="00EA68AE"/>
    <w:rsid w:val="00EA6970"/>
    <w:rsid w:val="00EA6D4D"/>
    <w:rsid w:val="00EA7E10"/>
    <w:rsid w:val="00EB09D7"/>
    <w:rsid w:val="00EB0CFB"/>
    <w:rsid w:val="00EB6051"/>
    <w:rsid w:val="00EC2B0E"/>
    <w:rsid w:val="00EC5982"/>
    <w:rsid w:val="00EC7B29"/>
    <w:rsid w:val="00ED027E"/>
    <w:rsid w:val="00ED1672"/>
    <w:rsid w:val="00ED2240"/>
    <w:rsid w:val="00ED697E"/>
    <w:rsid w:val="00EE012A"/>
    <w:rsid w:val="00EE081E"/>
    <w:rsid w:val="00EE72CF"/>
    <w:rsid w:val="00EF0855"/>
    <w:rsid w:val="00EF4790"/>
    <w:rsid w:val="00EF4DD2"/>
    <w:rsid w:val="00EF526C"/>
    <w:rsid w:val="00EF6924"/>
    <w:rsid w:val="00F00715"/>
    <w:rsid w:val="00F0229C"/>
    <w:rsid w:val="00F031D5"/>
    <w:rsid w:val="00F07541"/>
    <w:rsid w:val="00F105CB"/>
    <w:rsid w:val="00F107F9"/>
    <w:rsid w:val="00F132E5"/>
    <w:rsid w:val="00F141F7"/>
    <w:rsid w:val="00F15343"/>
    <w:rsid w:val="00F20AC3"/>
    <w:rsid w:val="00F22534"/>
    <w:rsid w:val="00F2789D"/>
    <w:rsid w:val="00F316B0"/>
    <w:rsid w:val="00F33BCC"/>
    <w:rsid w:val="00F34D31"/>
    <w:rsid w:val="00F43DBA"/>
    <w:rsid w:val="00F44D61"/>
    <w:rsid w:val="00F5016D"/>
    <w:rsid w:val="00F507CF"/>
    <w:rsid w:val="00F50A58"/>
    <w:rsid w:val="00F5504B"/>
    <w:rsid w:val="00F5529F"/>
    <w:rsid w:val="00F55F44"/>
    <w:rsid w:val="00F56646"/>
    <w:rsid w:val="00F60FEA"/>
    <w:rsid w:val="00F62224"/>
    <w:rsid w:val="00F63B49"/>
    <w:rsid w:val="00F65025"/>
    <w:rsid w:val="00F66F74"/>
    <w:rsid w:val="00F7326E"/>
    <w:rsid w:val="00F74541"/>
    <w:rsid w:val="00F76704"/>
    <w:rsid w:val="00F8014C"/>
    <w:rsid w:val="00F8312E"/>
    <w:rsid w:val="00F83DF9"/>
    <w:rsid w:val="00F84FC0"/>
    <w:rsid w:val="00F86EF9"/>
    <w:rsid w:val="00F87E4E"/>
    <w:rsid w:val="00F92ED5"/>
    <w:rsid w:val="00F94728"/>
    <w:rsid w:val="00F96CEB"/>
    <w:rsid w:val="00FA0DDB"/>
    <w:rsid w:val="00FA1028"/>
    <w:rsid w:val="00FA2047"/>
    <w:rsid w:val="00FA48B1"/>
    <w:rsid w:val="00FA4DE0"/>
    <w:rsid w:val="00FA515A"/>
    <w:rsid w:val="00FA65CF"/>
    <w:rsid w:val="00FA6B89"/>
    <w:rsid w:val="00FA71B9"/>
    <w:rsid w:val="00FA7590"/>
    <w:rsid w:val="00FB16C1"/>
    <w:rsid w:val="00FB32B9"/>
    <w:rsid w:val="00FB62F0"/>
    <w:rsid w:val="00FC0F1E"/>
    <w:rsid w:val="00FC2CCF"/>
    <w:rsid w:val="00FC2D6D"/>
    <w:rsid w:val="00FC47F4"/>
    <w:rsid w:val="00FC57CA"/>
    <w:rsid w:val="00FC6923"/>
    <w:rsid w:val="00FD0D22"/>
    <w:rsid w:val="00FD1A4C"/>
    <w:rsid w:val="00FD1BC1"/>
    <w:rsid w:val="00FD25AB"/>
    <w:rsid w:val="00FD5973"/>
    <w:rsid w:val="00FE0CA2"/>
    <w:rsid w:val="00FE17C4"/>
    <w:rsid w:val="00FF4AE6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C70FF3"/>
  <w14:defaultImageDpi w14:val="0"/>
  <w15:docId w15:val="{F07D3B04-8A2F-4A8D-A697-C50AEE00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rsid w:val="009212CF"/>
    <w:pPr>
      <w:widowControl w:val="0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9E7D2B"/>
    <w:pPr>
      <w:keepNext/>
      <w:widowControl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E36FD"/>
    <w:pPr>
      <w:keepNext/>
      <w:widowControl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uiPriority w:val="9"/>
    <w:qFormat/>
    <w:rsid w:val="009E7D2B"/>
    <w:pPr>
      <w:keepNext/>
      <w:widowControl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9E36FD"/>
    <w:pPr>
      <w:keepNext/>
      <w:widowControl/>
      <w:jc w:val="both"/>
      <w:outlineLvl w:val="3"/>
    </w:pPr>
    <w:rPr>
      <w:rFonts w:ascii="Times New Roman" w:hAnsi="Times New Roman"/>
      <w:b/>
      <w:bCs/>
      <w:sz w:val="28"/>
      <w:szCs w:val="24"/>
    </w:rPr>
  </w:style>
  <w:style w:type="paragraph" w:styleId="5">
    <w:name w:val="heading 5"/>
    <w:basedOn w:val="a"/>
    <w:next w:val="a"/>
    <w:link w:val="50"/>
    <w:uiPriority w:val="9"/>
    <w:qFormat/>
    <w:rsid w:val="009E7D2B"/>
    <w:pPr>
      <w:widowControl/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9E7D2B"/>
    <w:pPr>
      <w:keepNext/>
      <w:widowControl/>
      <w:ind w:left="1416" w:firstLine="708"/>
      <w:jc w:val="right"/>
      <w:outlineLvl w:val="5"/>
    </w:pPr>
    <w:rPr>
      <w:rFonts w:ascii="Times New Roman" w:hAnsi="Times New Roman"/>
      <w:sz w:val="28"/>
      <w:szCs w:val="24"/>
    </w:rPr>
  </w:style>
  <w:style w:type="paragraph" w:styleId="7">
    <w:name w:val="heading 7"/>
    <w:basedOn w:val="a"/>
    <w:next w:val="a"/>
    <w:link w:val="70"/>
    <w:uiPriority w:val="9"/>
    <w:qFormat/>
    <w:rsid w:val="009E7D2B"/>
    <w:pPr>
      <w:keepNext/>
      <w:widowControl/>
      <w:ind w:left="8460"/>
      <w:outlineLvl w:val="6"/>
    </w:pPr>
    <w:rPr>
      <w:rFonts w:ascii="Times New Roman" w:hAnsi="Times New Roman"/>
      <w:sz w:val="28"/>
      <w:szCs w:val="24"/>
    </w:rPr>
  </w:style>
  <w:style w:type="paragraph" w:styleId="9">
    <w:name w:val="heading 9"/>
    <w:basedOn w:val="a"/>
    <w:next w:val="a"/>
    <w:link w:val="90"/>
    <w:uiPriority w:val="9"/>
    <w:qFormat/>
    <w:rsid w:val="003B7839"/>
    <w:pPr>
      <w:widowControl/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paragraph" w:styleId="a3">
    <w:name w:val="header"/>
    <w:basedOn w:val="a"/>
    <w:link w:val="a4"/>
    <w:uiPriority w:val="99"/>
    <w:rsid w:val="00B53BB0"/>
    <w:pPr>
      <w:widowControl/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B4083"/>
    <w:rPr>
      <w:rFonts w:cs="Times New Roman"/>
      <w:sz w:val="24"/>
    </w:rPr>
  </w:style>
  <w:style w:type="character" w:styleId="a5">
    <w:name w:val="page number"/>
    <w:basedOn w:val="a0"/>
    <w:uiPriority w:val="99"/>
    <w:rsid w:val="00B53BB0"/>
    <w:rPr>
      <w:rFonts w:cs="Times New Roman"/>
    </w:rPr>
  </w:style>
  <w:style w:type="paragraph" w:styleId="a6">
    <w:name w:val="Body Text"/>
    <w:basedOn w:val="a"/>
    <w:link w:val="a7"/>
    <w:uiPriority w:val="99"/>
    <w:rsid w:val="009E36FD"/>
    <w:pPr>
      <w:widowControl/>
      <w:ind w:right="6689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Body Text Indent"/>
    <w:basedOn w:val="a"/>
    <w:link w:val="a9"/>
    <w:uiPriority w:val="99"/>
    <w:rsid w:val="009E7D2B"/>
    <w:pPr>
      <w:widowControl/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9E7D2B"/>
    <w:pPr>
      <w:widowControl/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9E7D2B"/>
    <w:pPr>
      <w:widowControl/>
      <w:spacing w:after="120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9E7D2B"/>
    <w:pPr>
      <w:widowControl/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9E7D2B"/>
    <w:pPr>
      <w:widowControl/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customStyle="1" w:styleId="ConsNonformat">
    <w:name w:val="ConsNonformat"/>
    <w:rsid w:val="009E7D2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c">
    <w:name w:val="Title"/>
    <w:basedOn w:val="a"/>
    <w:link w:val="ad"/>
    <w:uiPriority w:val="10"/>
    <w:qFormat/>
    <w:rsid w:val="00052CD5"/>
    <w:pPr>
      <w:widowControl/>
      <w:tabs>
        <w:tab w:val="left" w:pos="720"/>
      </w:tabs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d">
    <w:name w:val="Заголовок Знак"/>
    <w:basedOn w:val="a0"/>
    <w:link w:val="ac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table" w:styleId="ae">
    <w:name w:val="Table Grid"/>
    <w:basedOn w:val="a1"/>
    <w:uiPriority w:val="59"/>
    <w:rsid w:val="00A60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006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B7D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69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СМОЛЕНСКОЙ ОБЛАСТИ</vt:lpstr>
    </vt:vector>
  </TitlesOfParts>
  <Company>Департамент Смоленской области по здравоохранению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СМОЛЕНСКОЙ ОБЛАСТИ</dc:title>
  <dc:creator>777</dc:creator>
  <cp:lastModifiedBy>User</cp:lastModifiedBy>
  <cp:revision>2</cp:revision>
  <cp:lastPrinted>2016-01-19T13:44:00Z</cp:lastPrinted>
  <dcterms:created xsi:type="dcterms:W3CDTF">2021-03-04T08:15:00Z</dcterms:created>
  <dcterms:modified xsi:type="dcterms:W3CDTF">2021-03-04T08:15:00Z</dcterms:modified>
</cp:coreProperties>
</file>